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CE" w:rsidRDefault="003668CE" w:rsidP="003668CE"/>
    <w:tbl>
      <w:tblPr>
        <w:tblW w:w="0" w:type="auto"/>
        <w:shd w:val="clear" w:color="auto" w:fill="B6DDE8"/>
        <w:tblLook w:val="04A0" w:firstRow="1" w:lastRow="0" w:firstColumn="1" w:lastColumn="0" w:noHBand="0" w:noVBand="1"/>
      </w:tblPr>
      <w:tblGrid>
        <w:gridCol w:w="2969"/>
        <w:gridCol w:w="3028"/>
        <w:gridCol w:w="3029"/>
      </w:tblGrid>
      <w:tr w:rsidR="003668CE" w:rsidTr="004777B2">
        <w:tc>
          <w:tcPr>
            <w:tcW w:w="9242" w:type="dxa"/>
            <w:gridSpan w:val="3"/>
            <w:shd w:val="clear" w:color="auto" w:fill="92CDDC"/>
          </w:tcPr>
          <w:p w:rsidR="003668CE" w:rsidRPr="004F6C4A" w:rsidRDefault="003668CE" w:rsidP="004777B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1: on the map</w:t>
            </w:r>
          </w:p>
          <w:p w:rsidR="003668CE" w:rsidRDefault="003668CE" w:rsidP="004777B2">
            <w:pPr>
              <w:spacing w:before="120" w:line="360" w:lineRule="auto"/>
            </w:pPr>
          </w:p>
        </w:tc>
      </w:tr>
      <w:tr w:rsidR="003668CE" w:rsidTr="004777B2">
        <w:tc>
          <w:tcPr>
            <w:tcW w:w="3080" w:type="dxa"/>
            <w:shd w:val="clear" w:color="auto" w:fill="B6DDE8"/>
          </w:tcPr>
          <w:p w:rsidR="003668CE" w:rsidRPr="004F6C4A" w:rsidRDefault="003668CE" w:rsidP="004777B2">
            <w:pPr>
              <w:rPr>
                <w:rFonts w:ascii="Comic Sans MS" w:hAnsi="Comic Sans MS"/>
              </w:rPr>
            </w:pPr>
            <w:r w:rsidRPr="004F6C4A">
              <w:rPr>
                <w:rFonts w:ascii="Comic Sans MS" w:hAnsi="Comic Sans MS"/>
              </w:rPr>
              <w:t xml:space="preserve">How many of these </w:t>
            </w:r>
            <w:r>
              <w:rPr>
                <w:rFonts w:ascii="Comic Sans MS" w:hAnsi="Comic Sans MS"/>
              </w:rPr>
              <w:t>places</w:t>
            </w:r>
            <w:r w:rsidRPr="004F6C4A">
              <w:rPr>
                <w:rFonts w:ascii="Comic Sans MS" w:hAnsi="Comic Sans MS"/>
              </w:rPr>
              <w:t xml:space="preserve"> can you mark on </w:t>
            </w:r>
            <w:r w:rsidR="00340F43">
              <w:rPr>
                <w:rFonts w:ascii="Comic Sans MS" w:hAnsi="Comic Sans MS"/>
              </w:rPr>
              <w:t>the</w:t>
            </w:r>
            <w:r w:rsidRPr="004F6C4A">
              <w:rPr>
                <w:rFonts w:ascii="Comic Sans MS" w:hAnsi="Comic Sans MS"/>
              </w:rPr>
              <w:t xml:space="preserve"> Inlet map</w:t>
            </w:r>
            <w:r w:rsidR="00A32CC1">
              <w:rPr>
                <w:rFonts w:ascii="Comic Sans MS" w:hAnsi="Comic Sans MS"/>
              </w:rPr>
              <w:t xml:space="preserve"> below</w:t>
            </w:r>
            <w:r w:rsidRPr="004F6C4A">
              <w:rPr>
                <w:rFonts w:ascii="Comic Sans MS" w:hAnsi="Comic Sans MS"/>
              </w:rPr>
              <w:t>?</w:t>
            </w:r>
          </w:p>
          <w:p w:rsidR="003668CE" w:rsidRDefault="003668CE" w:rsidP="004777B2"/>
          <w:p w:rsidR="003668CE" w:rsidRDefault="003668CE" w:rsidP="004777B2">
            <w:pPr>
              <w:spacing w:after="120" w:line="360" w:lineRule="auto"/>
            </w:pPr>
          </w:p>
        </w:tc>
        <w:tc>
          <w:tcPr>
            <w:tcW w:w="3081" w:type="dxa"/>
            <w:shd w:val="clear" w:color="auto" w:fill="B6DDE8"/>
          </w:tcPr>
          <w:p w:rsidR="003668CE" w:rsidRDefault="00864948" w:rsidP="003668CE">
            <w:pPr>
              <w:numPr>
                <w:ilvl w:val="0"/>
                <w:numId w:val="1"/>
              </w:numPr>
              <w:spacing w:before="120" w:line="360" w:lineRule="auto"/>
            </w:pPr>
            <w:proofErr w:type="spellStart"/>
            <w:r>
              <w:t>Paremata</w:t>
            </w:r>
            <w:proofErr w:type="spellEnd"/>
            <w:r>
              <w:t xml:space="preserve"> b</w:t>
            </w:r>
            <w:r w:rsidR="003668CE">
              <w:t>ridge</w:t>
            </w:r>
          </w:p>
          <w:p w:rsidR="003668CE" w:rsidRDefault="00864948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The wildlife r</w:t>
            </w:r>
            <w:r w:rsidR="003668CE">
              <w:t>eserve</w:t>
            </w:r>
          </w:p>
          <w:p w:rsidR="003668CE" w:rsidRDefault="003668CE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The water ski club</w:t>
            </w:r>
          </w:p>
          <w:p w:rsidR="003668CE" w:rsidRDefault="00864948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Stout c</w:t>
            </w:r>
            <w:r w:rsidR="003668CE">
              <w:t>ottage</w:t>
            </w:r>
          </w:p>
          <w:p w:rsidR="003668CE" w:rsidRDefault="003668CE" w:rsidP="003C7D26">
            <w:pPr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t>Pauatahanui village</w:t>
            </w:r>
          </w:p>
          <w:p w:rsidR="003C7D26" w:rsidRDefault="003C7D26" w:rsidP="003668CE">
            <w:pPr>
              <w:numPr>
                <w:ilvl w:val="0"/>
                <w:numId w:val="1"/>
              </w:numPr>
              <w:spacing w:after="120" w:line="360" w:lineRule="auto"/>
              <w:ind w:left="714" w:hanging="357"/>
            </w:pPr>
            <w:proofErr w:type="spellStart"/>
            <w:r>
              <w:t>Horokiri</w:t>
            </w:r>
            <w:proofErr w:type="spellEnd"/>
            <w:r>
              <w:t xml:space="preserve"> stream</w:t>
            </w:r>
          </w:p>
        </w:tc>
        <w:tc>
          <w:tcPr>
            <w:tcW w:w="3081" w:type="dxa"/>
            <w:shd w:val="clear" w:color="auto" w:fill="B6DDE8"/>
          </w:tcPr>
          <w:p w:rsidR="003668CE" w:rsidRDefault="003668CE" w:rsidP="003668CE">
            <w:pPr>
              <w:numPr>
                <w:ilvl w:val="0"/>
                <w:numId w:val="1"/>
              </w:numPr>
              <w:spacing w:before="120" w:line="360" w:lineRule="auto"/>
              <w:ind w:left="714" w:hanging="357"/>
            </w:pPr>
            <w:r>
              <w:t>Gray’s Road</w:t>
            </w:r>
          </w:p>
          <w:p w:rsidR="003668CE" w:rsidRDefault="00864948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Duck C</w:t>
            </w:r>
            <w:r w:rsidR="003668CE">
              <w:t xml:space="preserve">reek </w:t>
            </w:r>
          </w:p>
          <w:p w:rsidR="003668CE" w:rsidRDefault="003668CE" w:rsidP="003668CE">
            <w:pPr>
              <w:numPr>
                <w:ilvl w:val="0"/>
                <w:numId w:val="1"/>
              </w:numPr>
              <w:spacing w:line="360" w:lineRule="auto"/>
            </w:pPr>
            <w:proofErr w:type="spellStart"/>
            <w:r>
              <w:t>Motukaraka</w:t>
            </w:r>
            <w:proofErr w:type="spellEnd"/>
            <w:r>
              <w:t xml:space="preserve"> Point </w:t>
            </w:r>
          </w:p>
          <w:p w:rsidR="003668CE" w:rsidRDefault="003668CE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SH 58</w:t>
            </w:r>
          </w:p>
          <w:p w:rsidR="003668CE" w:rsidRDefault="003668CE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Brown’s Bay</w:t>
            </w:r>
          </w:p>
          <w:p w:rsidR="003C7D26" w:rsidRDefault="003C7D26" w:rsidP="003668CE">
            <w:pPr>
              <w:numPr>
                <w:ilvl w:val="0"/>
                <w:numId w:val="1"/>
              </w:numPr>
              <w:spacing w:line="360" w:lineRule="auto"/>
            </w:pPr>
            <w:r>
              <w:t>Pauatahanui stream</w:t>
            </w:r>
          </w:p>
        </w:tc>
      </w:tr>
      <w:tr w:rsidR="005D621D" w:rsidTr="004777B2">
        <w:tc>
          <w:tcPr>
            <w:tcW w:w="9242" w:type="dxa"/>
            <w:gridSpan w:val="3"/>
            <w:shd w:val="clear" w:color="auto" w:fill="B6DDE8"/>
          </w:tcPr>
          <w:p w:rsidR="005D621D" w:rsidRDefault="005D621D" w:rsidP="005D621D">
            <w:pPr>
              <w:rPr>
                <w:rFonts w:ascii="Comic Sans MS" w:hAnsi="Comic Sans MS"/>
              </w:rPr>
            </w:pPr>
          </w:p>
          <w:p w:rsidR="005D621D" w:rsidRDefault="005D621D" w:rsidP="005D621D">
            <w:pPr>
              <w:rPr>
                <w:rFonts w:ascii="Comic Sans MS" w:hAnsi="Comic Sans MS"/>
              </w:rPr>
            </w:pPr>
            <w:r w:rsidRPr="005D621D">
              <w:rPr>
                <w:rFonts w:ascii="Comic Sans MS" w:hAnsi="Comic Sans MS"/>
              </w:rPr>
              <w:t>Can you mark any other places on the map?</w:t>
            </w:r>
          </w:p>
          <w:p w:rsidR="00FB069B" w:rsidRDefault="00FB069B" w:rsidP="005D621D">
            <w:pPr>
              <w:rPr>
                <w:rFonts w:ascii="Comic Sans MS" w:hAnsi="Comic Sans MS"/>
              </w:rPr>
            </w:pPr>
          </w:p>
          <w:p w:rsidR="00976BFD" w:rsidRDefault="00976BFD" w:rsidP="005D62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places will you see on your Inlet visit?</w:t>
            </w:r>
          </w:p>
          <w:p w:rsidR="00226377" w:rsidRDefault="00226377" w:rsidP="005D621D">
            <w:pPr>
              <w:rPr>
                <w:rFonts w:ascii="Comic Sans MS" w:hAnsi="Comic Sans MS"/>
              </w:rPr>
            </w:pPr>
          </w:p>
          <w:p w:rsidR="00226377" w:rsidRDefault="00226377" w:rsidP="005D621D">
            <w:r>
              <w:rPr>
                <w:rFonts w:ascii="Comic Sans MS" w:hAnsi="Comic Sans MS"/>
              </w:rPr>
              <w:t>You can check your map agai</w:t>
            </w:r>
            <w:r w:rsidR="00C63A63">
              <w:rPr>
                <w:rFonts w:ascii="Comic Sans MS" w:hAnsi="Comic Sans MS"/>
              </w:rPr>
              <w:t>nst the answers on the next page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ED04A2" w:rsidRDefault="00ED04A2"/>
    <w:p w:rsidR="005A7910" w:rsidRDefault="005A7910" w:rsidP="005A7910"/>
    <w:p w:rsidR="005A7910" w:rsidRDefault="00A32EB0" w:rsidP="005A7910"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300355</wp:posOffset>
                </wp:positionV>
                <wp:extent cx="127000" cy="215900"/>
                <wp:effectExtent l="9525" t="5080" r="12700" b="10795"/>
                <wp:wrapNone/>
                <wp:docPr id="18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27000" cy="215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EB0" w:rsidRDefault="00A32EB0" w:rsidP="00A32EB0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1" o:spid="_x0000_s1026" type="#_x0000_t202" style="position:absolute;margin-left:66.5pt;margin-top:23.65pt;width:10pt;height:17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" filled="f" stroked="f">
                <o:lock v:ext="edit" shapetype="t"/>
                <v:textbox style="mso-fit-shape-to-text:t">
                  <w:txbxContent>
                    <w:p w:rsidR="00A32EB0" w:rsidRDefault="00A32EB0" w:rsidP="00A32EB0">
                      <w:pPr>
                        <w:pStyle w:val="NormalWeb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573405</wp:posOffset>
                </wp:positionV>
                <wp:extent cx="457200" cy="0"/>
                <wp:effectExtent l="9525" t="5080" r="9525" b="1397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1EC8" id="Line 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5.15pt" to="1in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nS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"/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230505</wp:posOffset>
                </wp:positionV>
                <wp:extent cx="0" cy="685800"/>
                <wp:effectExtent l="57150" t="14605" r="57150" b="1397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7A845" id="Line 39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.15pt" to="54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rGLwIAAFU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">
                <v:stroke endarrow="block"/>
              </v:line>
            </w:pict>
          </mc:Fallback>
        </mc:AlternateContent>
      </w:r>
      <w:r w:rsidRPr="00586575">
        <w:rPr>
          <w:noProof/>
          <w:lang w:val="en-GB" w:eastAsia="en-GB"/>
        </w:rPr>
        <w:drawing>
          <wp:inline distT="0" distB="0" distL="0" distR="0">
            <wp:extent cx="5724525" cy="3124200"/>
            <wp:effectExtent l="0" t="0" r="0" b="0"/>
            <wp:docPr id="1" name="Picture 1" descr="Inlet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et 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20" w:rsidRDefault="00BA6D20"/>
    <w:p w:rsidR="00BA6D20" w:rsidRPr="00BA6D20" w:rsidRDefault="00BA6D20" w:rsidP="00BA6D20"/>
    <w:p w:rsidR="00BA6D20" w:rsidRPr="00BA6D20" w:rsidRDefault="00BA6D20" w:rsidP="00BA6D20"/>
    <w:p w:rsidR="00BA6D20" w:rsidRDefault="00BA6D20" w:rsidP="00BA6D20"/>
    <w:p w:rsidR="00A42E0D" w:rsidRDefault="00BA6D20" w:rsidP="00BA6D20">
      <w:pPr>
        <w:tabs>
          <w:tab w:val="left" w:pos="3444"/>
        </w:tabs>
      </w:pPr>
      <w:r>
        <w:tab/>
      </w:r>
    </w:p>
    <w:p w:rsidR="00A32CC1" w:rsidRDefault="00A42E0D" w:rsidP="00BA6D20">
      <w:pPr>
        <w:tabs>
          <w:tab w:val="left" w:pos="3444"/>
        </w:tabs>
      </w:pPr>
      <w:r>
        <w:br w:type="page"/>
      </w:r>
    </w:p>
    <w:p w:rsidR="00226377" w:rsidRDefault="00226377" w:rsidP="00226377">
      <w:pPr>
        <w:tabs>
          <w:tab w:val="left" w:pos="3444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See if you managed to put everything in the right place.</w:t>
      </w:r>
    </w:p>
    <w:p w:rsidR="00226377" w:rsidRDefault="00226377" w:rsidP="00226377">
      <w:pPr>
        <w:tabs>
          <w:tab w:val="left" w:pos="3444"/>
        </w:tabs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9016"/>
      </w:tblGrid>
      <w:tr w:rsidR="00226377" w:rsidRPr="006D0287" w:rsidTr="006D0287">
        <w:tc>
          <w:tcPr>
            <w:tcW w:w="9242" w:type="dxa"/>
            <w:shd w:val="clear" w:color="auto" w:fill="B6DDE8"/>
          </w:tcPr>
          <w:p w:rsidR="006E602B" w:rsidRPr="006D0287" w:rsidRDefault="006E602B" w:rsidP="006D0287">
            <w:pPr>
              <w:tabs>
                <w:tab w:val="left" w:pos="3444"/>
              </w:tabs>
              <w:jc w:val="center"/>
              <w:rPr>
                <w:rFonts w:ascii="Comic Sans MS" w:hAnsi="Comic Sans MS"/>
              </w:rPr>
            </w:pPr>
          </w:p>
          <w:p w:rsidR="006E602B" w:rsidRPr="006D0287" w:rsidRDefault="006E602B" w:rsidP="006D0287">
            <w:pPr>
              <w:tabs>
                <w:tab w:val="left" w:pos="3444"/>
              </w:tabs>
              <w:jc w:val="center"/>
              <w:rPr>
                <w:rFonts w:ascii="Comic Sans MS" w:hAnsi="Comic Sans MS"/>
              </w:rPr>
            </w:pPr>
            <w:r w:rsidRPr="006D0287">
              <w:rPr>
                <w:rFonts w:ascii="Comic Sans MS" w:hAnsi="Comic Sans MS"/>
              </w:rPr>
              <w:t>Gray’s Road is the road on this side of the Inlet</w:t>
            </w:r>
          </w:p>
          <w:p w:rsidR="006E602B" w:rsidRPr="006D0287" w:rsidRDefault="00A32EB0" w:rsidP="006D0287">
            <w:pPr>
              <w:tabs>
                <w:tab w:val="left" w:pos="3444"/>
              </w:tabs>
              <w:rPr>
                <w:rFonts w:ascii="Comic Sans MS" w:hAnsi="Comic Sans MS"/>
              </w:rPr>
            </w:pPr>
            <w:r w:rsidRPr="006D0287"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38735</wp:posOffset>
                      </wp:positionV>
                      <wp:extent cx="480060" cy="855980"/>
                      <wp:effectExtent l="5715" t="13335" r="57150" b="45085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" cy="855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902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151.2pt;margin-top:3.05pt;width:37.8pt;height:6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6E602B" w:rsidRPr="006D0287" w:rsidRDefault="006E602B" w:rsidP="006D0287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  <w:p w:rsidR="006E602B" w:rsidRPr="006D0287" w:rsidRDefault="006E602B" w:rsidP="006D0287">
            <w:pPr>
              <w:tabs>
                <w:tab w:val="left" w:pos="2268"/>
                <w:tab w:val="left" w:pos="3444"/>
                <w:tab w:val="left" w:pos="5245"/>
              </w:tabs>
              <w:rPr>
                <w:rFonts w:ascii="Comic Sans MS" w:hAnsi="Comic Sans MS"/>
              </w:rPr>
            </w:pPr>
            <w:r w:rsidRPr="006D0287">
              <w:rPr>
                <w:rFonts w:ascii="Comic Sans MS" w:hAnsi="Comic Sans MS"/>
              </w:rPr>
              <w:tab/>
            </w:r>
            <w:r w:rsidRPr="006D0287">
              <w:rPr>
                <w:rFonts w:ascii="Comic Sans MS" w:hAnsi="Comic Sans MS"/>
              </w:rPr>
              <w:tab/>
            </w:r>
            <w:r w:rsidRPr="006D0287">
              <w:rPr>
                <w:rFonts w:ascii="Comic Sans MS" w:hAnsi="Comic Sans MS"/>
              </w:rPr>
              <w:tab/>
            </w:r>
          </w:p>
          <w:p w:rsidR="006E602B" w:rsidRPr="006D0287" w:rsidRDefault="006E602B" w:rsidP="006D0287">
            <w:pPr>
              <w:tabs>
                <w:tab w:val="left" w:pos="1701"/>
                <w:tab w:val="left" w:pos="3444"/>
                <w:tab w:val="left" w:pos="6096"/>
              </w:tabs>
              <w:rPr>
                <w:rFonts w:ascii="Comic Sans MS" w:hAnsi="Comic Sans MS"/>
              </w:rPr>
            </w:pPr>
            <w:r w:rsidRPr="006D0287">
              <w:rPr>
                <w:rFonts w:ascii="Comic Sans MS" w:hAnsi="Comic Sans MS"/>
              </w:rPr>
              <w:tab/>
              <w:t>Water ski club</w:t>
            </w:r>
            <w:r w:rsidRPr="006D0287">
              <w:rPr>
                <w:rFonts w:ascii="Comic Sans MS" w:hAnsi="Comic Sans MS"/>
              </w:rPr>
              <w:tab/>
            </w:r>
            <w:r w:rsidRPr="006D0287">
              <w:rPr>
                <w:rFonts w:ascii="Comic Sans MS" w:hAnsi="Comic Sans MS"/>
              </w:rPr>
              <w:tab/>
            </w:r>
            <w:proofErr w:type="spellStart"/>
            <w:r w:rsidRPr="006D0287">
              <w:rPr>
                <w:rFonts w:ascii="Comic Sans MS" w:hAnsi="Comic Sans MS"/>
              </w:rPr>
              <w:t>Motukaraka</w:t>
            </w:r>
            <w:proofErr w:type="spellEnd"/>
            <w:r w:rsidRPr="006D0287">
              <w:rPr>
                <w:rFonts w:ascii="Comic Sans MS" w:hAnsi="Comic Sans MS"/>
              </w:rPr>
              <w:t xml:space="preserve"> Point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91"/>
              <w:gridCol w:w="1409"/>
            </w:tblGrid>
            <w:tr w:rsidR="006E602B" w:rsidRPr="006E602B" w:rsidTr="006E602B">
              <w:tc>
                <w:tcPr>
                  <w:tcW w:w="7338" w:type="dxa"/>
                </w:tcPr>
                <w:p w:rsidR="006E602B" w:rsidRPr="006E602B" w:rsidRDefault="00A32EB0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  <w:r w:rsidRPr="006D0287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3825240</wp:posOffset>
                            </wp:positionH>
                            <wp:positionV relativeFrom="paragraph">
                              <wp:posOffset>925830</wp:posOffset>
                            </wp:positionV>
                            <wp:extent cx="822960" cy="45085"/>
                            <wp:effectExtent l="7620" t="12065" r="7620" b="9525"/>
                            <wp:wrapNone/>
                            <wp:docPr id="14" name="AutoShap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22960" cy="450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5ED715" id="AutoShape 28" o:spid="_x0000_s1026" type="#_x0000_t32" style="position:absolute;margin-left:301.2pt;margin-top:72.9pt;width:64.8pt;height:3.5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1760220</wp:posOffset>
                            </wp:positionH>
                            <wp:positionV relativeFrom="paragraph">
                              <wp:posOffset>2357755</wp:posOffset>
                            </wp:positionV>
                            <wp:extent cx="1066800" cy="1325880"/>
                            <wp:effectExtent l="9525" t="43815" r="57150" b="11430"/>
                            <wp:wrapNone/>
                            <wp:docPr id="13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66800" cy="13258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A3EE95" id="AutoShape 36" o:spid="_x0000_s1026" type="#_x0000_t32" style="position:absolute;margin-left:138.6pt;margin-top:185.65pt;width:84pt;height:10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3230880</wp:posOffset>
                            </wp:positionH>
                            <wp:positionV relativeFrom="paragraph">
                              <wp:posOffset>2430145</wp:posOffset>
                            </wp:positionV>
                            <wp:extent cx="441960" cy="499110"/>
                            <wp:effectExtent l="13335" t="11430" r="11430" b="13335"/>
                            <wp:wrapNone/>
                            <wp:docPr id="12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441960" cy="4991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C1F4FC" id="AutoShape 38" o:spid="_x0000_s1026" type="#_x0000_t32" style="position:absolute;margin-left:254.4pt;margin-top:191.35pt;width:34.8pt;height:39.3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1455420</wp:posOffset>
                            </wp:positionH>
                            <wp:positionV relativeFrom="paragraph">
                              <wp:posOffset>2074545</wp:posOffset>
                            </wp:positionV>
                            <wp:extent cx="213360" cy="854710"/>
                            <wp:effectExtent l="9525" t="8255" r="5715" b="13335"/>
                            <wp:wrapNone/>
                            <wp:docPr id="11" name="AutoShap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213360" cy="8547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64B77B" id="AutoShape 35" o:spid="_x0000_s1026" type="#_x0000_t32" style="position:absolute;margin-left:114.6pt;margin-top:163.35pt;width:16.8pt;height:67.3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DcMAIAAFU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2074545</wp:posOffset>
                            </wp:positionV>
                            <wp:extent cx="635" cy="854710"/>
                            <wp:effectExtent l="11430" t="8255" r="6985" b="13335"/>
                            <wp:wrapNone/>
                            <wp:docPr id="10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8547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16E61D" id="AutoShape 31" o:spid="_x0000_s1026" type="#_x0000_t32" style="position:absolute;margin-left:21pt;margin-top:163.35pt;width:.05pt;height:67.3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4442460</wp:posOffset>
                            </wp:positionH>
                            <wp:positionV relativeFrom="paragraph">
                              <wp:posOffset>1576705</wp:posOffset>
                            </wp:positionV>
                            <wp:extent cx="289560" cy="426720"/>
                            <wp:effectExtent l="5715" t="5715" r="9525" b="5715"/>
                            <wp:wrapNone/>
                            <wp:docPr id="9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89560" cy="4267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A8FC53" id="AutoShape 37" o:spid="_x0000_s1026" type="#_x0000_t32" style="position:absolute;margin-left:349.8pt;margin-top:124.15pt;width:22.8pt;height:33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1508760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60960" cy="294640"/>
                            <wp:effectExtent l="5715" t="8255" r="9525" b="11430"/>
                            <wp:wrapNone/>
                            <wp:docPr id="8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0960" cy="2946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5A8D3E" id="AutoShape 27" o:spid="_x0000_s1026" type="#_x0000_t32" style="position:absolute;margin-left:118.8pt;margin-top:4.35pt;width:4.8pt;height:23.2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4267200</wp:posOffset>
                            </wp:positionH>
                            <wp:positionV relativeFrom="paragraph">
                              <wp:posOffset>2158365</wp:posOffset>
                            </wp:positionV>
                            <wp:extent cx="381000" cy="434340"/>
                            <wp:effectExtent l="11430" t="6350" r="7620" b="6985"/>
                            <wp:wrapNone/>
                            <wp:docPr id="7" name="AutoShap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381000" cy="4343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DC5676" id="AutoShape 34" o:spid="_x0000_s1026" type="#_x0000_t32" style="position:absolute;margin-left:336pt;margin-top:169.95pt;width:30pt;height:34.2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4526280</wp:posOffset>
                            </wp:positionH>
                            <wp:positionV relativeFrom="paragraph">
                              <wp:posOffset>2158365</wp:posOffset>
                            </wp:positionV>
                            <wp:extent cx="205740" cy="43180"/>
                            <wp:effectExtent l="13335" t="6350" r="9525" b="7620"/>
                            <wp:wrapNone/>
                            <wp:docPr id="6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5740" cy="43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E28730" id="AutoShape 30" o:spid="_x0000_s1026" type="#_x0000_t32" style="position:absolute;margin-left:356.4pt;margin-top:169.95pt;width:16.2pt;height:3.4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RFKwIAAEk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4168140</wp:posOffset>
                            </wp:positionH>
                            <wp:positionV relativeFrom="paragraph">
                              <wp:posOffset>2292985</wp:posOffset>
                            </wp:positionV>
                            <wp:extent cx="480060" cy="716280"/>
                            <wp:effectExtent l="7620" t="7620" r="7620" b="9525"/>
                            <wp:wrapNone/>
                            <wp:docPr id="5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480060" cy="716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C0ACDE" id="AutoShape 33" o:spid="_x0000_s1026" type="#_x0000_t32" style="position:absolute;margin-left:328.2pt;margin-top:180.55pt;width:37.8pt;height:56.4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2948940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65860" cy="1043940"/>
                            <wp:effectExtent l="7620" t="8255" r="7620" b="5080"/>
                            <wp:wrapNone/>
                            <wp:docPr id="4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165860" cy="10439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DA3B20" id="AutoShape 29" o:spid="_x0000_s1026" type="#_x0000_t32" style="position:absolute;margin-left:232.2pt;margin-top:1.35pt;width:91.8pt;height:82.2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4lLQIAAEw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"/>
                        </w:pict>
                      </mc:Fallback>
                    </mc:AlternateContent>
                  </w:r>
                  <w:r w:rsidRPr="006E602B">
                    <w:rPr>
                      <w:rFonts w:ascii="Comic Sans MS" w:hAnsi="Comic Sans MS"/>
                      <w:noProof/>
                      <w:lang w:val="en-GB" w:eastAsia="en-GB"/>
                    </w:rPr>
                    <w:drawing>
                      <wp:inline distT="0" distB="0" distL="0" distR="0">
                        <wp:extent cx="4591050" cy="2505075"/>
                        <wp:effectExtent l="0" t="0" r="0" b="0"/>
                        <wp:docPr id="2" name="Picture 2" descr="Inlet 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nlet 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4" w:type="dxa"/>
                </w:tcPr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864948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Horokiri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stream</w:t>
                  </w: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864948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ind w:left="17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en-NZ"/>
                    </w:rPr>
                    <w:t>Wildlife r</w:t>
                  </w:r>
                  <w:r w:rsidR="006E602B" w:rsidRPr="006E602B">
                    <w:rPr>
                      <w:rFonts w:ascii="Comic Sans MS" w:hAnsi="Comic Sans MS"/>
                      <w:noProof/>
                      <w:lang w:eastAsia="en-NZ"/>
                    </w:rPr>
                    <w:t>eserve</w:t>
                  </w: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  <w:r w:rsidRPr="006E602B">
                    <w:rPr>
                      <w:rFonts w:ascii="Comic Sans MS" w:hAnsi="Comic Sans MS"/>
                    </w:rPr>
                    <w:t>Pauatahanui village</w:t>
                  </w:r>
                </w:p>
                <w:p w:rsidR="006E602B" w:rsidRPr="006E602B" w:rsidRDefault="006E602B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</w:p>
                <w:p w:rsidR="006E602B" w:rsidRPr="006E602B" w:rsidRDefault="00864948" w:rsidP="006E602B">
                  <w:pPr>
                    <w:tabs>
                      <w:tab w:val="left" w:pos="2268"/>
                      <w:tab w:val="left" w:pos="3444"/>
                      <w:tab w:val="left" w:pos="6096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Stout c</w:t>
                  </w:r>
                  <w:r w:rsidR="006E602B" w:rsidRPr="006E602B">
                    <w:rPr>
                      <w:rFonts w:ascii="Comic Sans MS" w:hAnsi="Comic Sans MS"/>
                    </w:rPr>
                    <w:t>ottage</w:t>
                  </w:r>
                </w:p>
              </w:tc>
            </w:tr>
          </w:tbl>
          <w:p w:rsidR="006E602B" w:rsidRPr="006D0287" w:rsidRDefault="006E602B" w:rsidP="006D0287">
            <w:pPr>
              <w:tabs>
                <w:tab w:val="left" w:pos="2268"/>
                <w:tab w:val="left" w:pos="5670"/>
                <w:tab w:val="left" w:pos="7655"/>
              </w:tabs>
              <w:rPr>
                <w:rFonts w:ascii="Comic Sans MS" w:hAnsi="Comic Sans MS"/>
              </w:rPr>
            </w:pPr>
            <w:proofErr w:type="spellStart"/>
            <w:r w:rsidRPr="006D0287">
              <w:rPr>
                <w:rFonts w:ascii="Comic Sans MS" w:hAnsi="Comic Sans MS"/>
              </w:rPr>
              <w:t>Paremata</w:t>
            </w:r>
            <w:proofErr w:type="spellEnd"/>
            <w:r w:rsidRPr="006D0287">
              <w:rPr>
                <w:rFonts w:ascii="Comic Sans MS" w:hAnsi="Comic Sans MS"/>
              </w:rPr>
              <w:tab/>
              <w:t>Brown’s Bay</w:t>
            </w:r>
            <w:r w:rsidRPr="006D0287">
              <w:rPr>
                <w:rFonts w:ascii="Comic Sans MS" w:hAnsi="Comic Sans MS"/>
              </w:rPr>
              <w:tab/>
              <w:t>Duck</w:t>
            </w:r>
            <w:r w:rsidRPr="006D0287">
              <w:rPr>
                <w:rFonts w:ascii="Comic Sans MS" w:hAnsi="Comic Sans MS"/>
              </w:rPr>
              <w:tab/>
            </w:r>
          </w:p>
          <w:p w:rsidR="006E602B" w:rsidRPr="006D0287" w:rsidRDefault="00864948" w:rsidP="006D0287">
            <w:pPr>
              <w:tabs>
                <w:tab w:val="left" w:pos="3444"/>
                <w:tab w:val="left" w:pos="5670"/>
                <w:tab w:val="left" w:pos="765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6E602B" w:rsidRPr="006D0287">
              <w:rPr>
                <w:rFonts w:ascii="Comic Sans MS" w:hAnsi="Comic Sans MS"/>
              </w:rPr>
              <w:t>ridge</w:t>
            </w:r>
            <w:r w:rsidR="006E602B" w:rsidRPr="006D0287">
              <w:rPr>
                <w:rFonts w:ascii="Comic Sans MS" w:hAnsi="Comic Sans MS"/>
              </w:rPr>
              <w:tab/>
            </w:r>
            <w:r w:rsidR="006E602B" w:rsidRPr="006D0287">
              <w:rPr>
                <w:rFonts w:ascii="Comic Sans MS" w:hAnsi="Comic Sans MS"/>
              </w:rPr>
              <w:tab/>
              <w:t>Creek</w:t>
            </w:r>
            <w:r w:rsidR="006E602B" w:rsidRPr="006D0287">
              <w:rPr>
                <w:rFonts w:ascii="Comic Sans MS" w:hAnsi="Comic Sans MS"/>
              </w:rPr>
              <w:tab/>
            </w:r>
          </w:p>
          <w:p w:rsidR="006E602B" w:rsidRPr="006D0287" w:rsidRDefault="006E602B" w:rsidP="006D0287">
            <w:pPr>
              <w:tabs>
                <w:tab w:val="left" w:pos="6946"/>
              </w:tabs>
              <w:rPr>
                <w:rFonts w:ascii="Comic Sans MS" w:hAnsi="Comic Sans MS"/>
              </w:rPr>
            </w:pPr>
            <w:r w:rsidRPr="006D0287">
              <w:rPr>
                <w:rFonts w:ascii="Comic Sans MS" w:hAnsi="Comic Sans MS"/>
              </w:rPr>
              <w:tab/>
              <w:t>Pauatahanui Stream</w:t>
            </w:r>
          </w:p>
          <w:p w:rsidR="006E602B" w:rsidRPr="006D0287" w:rsidRDefault="006E602B" w:rsidP="006D0287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  <w:p w:rsidR="006E602B" w:rsidRDefault="006E602B" w:rsidP="006D0287">
            <w:pPr>
              <w:tabs>
                <w:tab w:val="left" w:pos="2127"/>
              </w:tabs>
              <w:jc w:val="center"/>
            </w:pPr>
            <w:r w:rsidRPr="006D0287">
              <w:rPr>
                <w:rFonts w:ascii="Comic Sans MS" w:hAnsi="Comic Sans MS"/>
              </w:rPr>
              <w:t>SH58 is the road on this side of the Inlet</w:t>
            </w:r>
          </w:p>
          <w:p w:rsidR="006E602B" w:rsidRDefault="006E602B" w:rsidP="006D0287">
            <w:pPr>
              <w:tabs>
                <w:tab w:val="left" w:pos="3444"/>
              </w:tabs>
            </w:pPr>
          </w:p>
          <w:p w:rsidR="00FB069B" w:rsidRDefault="00FB069B" w:rsidP="006D0287">
            <w:pPr>
              <w:tabs>
                <w:tab w:val="left" w:pos="3444"/>
              </w:tabs>
            </w:pPr>
          </w:p>
          <w:p w:rsidR="00FB069B" w:rsidRPr="006D0287" w:rsidRDefault="00FB069B" w:rsidP="006D0287">
            <w:pPr>
              <w:tabs>
                <w:tab w:val="left" w:pos="3444"/>
              </w:tabs>
              <w:rPr>
                <w:rFonts w:ascii="Comic Sans MS" w:hAnsi="Comic Sans MS"/>
              </w:rPr>
            </w:pPr>
            <w:r w:rsidRPr="006D0287">
              <w:rPr>
                <w:rFonts w:ascii="Comic Sans MS" w:hAnsi="Comic Sans MS"/>
              </w:rPr>
              <w:t>Maybe you also marked in some of the other streams, St Alban’s church, the cemetery, Pauatahanui School and the Lighthouse Cinema.</w:t>
            </w:r>
          </w:p>
          <w:p w:rsidR="00226377" w:rsidRPr="006D0287" w:rsidRDefault="00226377" w:rsidP="006D0287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</w:tc>
      </w:tr>
    </w:tbl>
    <w:p w:rsidR="00226377" w:rsidRDefault="00226377" w:rsidP="00226377">
      <w:pPr>
        <w:tabs>
          <w:tab w:val="left" w:pos="3444"/>
        </w:tabs>
        <w:rPr>
          <w:rFonts w:ascii="Comic Sans MS" w:hAnsi="Comic Sans MS"/>
        </w:rPr>
      </w:pPr>
    </w:p>
    <w:p w:rsidR="003711A6" w:rsidRPr="00BA6D20" w:rsidRDefault="003711A6" w:rsidP="00BA6D20">
      <w:pPr>
        <w:tabs>
          <w:tab w:val="left" w:pos="3444"/>
        </w:tabs>
      </w:pPr>
    </w:p>
    <w:sectPr w:rsidR="003711A6" w:rsidRPr="00BA6D20" w:rsidSect="00D96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23" w:rsidRDefault="00527223" w:rsidP="003668CE">
      <w:r>
        <w:separator/>
      </w:r>
    </w:p>
  </w:endnote>
  <w:endnote w:type="continuationSeparator" w:id="0">
    <w:p w:rsidR="00527223" w:rsidRDefault="00527223" w:rsidP="003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6F" w:rsidRDefault="00493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69"/>
      <w:gridCol w:w="1757"/>
    </w:tblGrid>
    <w:tr w:rsidR="003668CE" w:rsidRPr="007E1D53" w:rsidTr="004777B2">
      <w:tc>
        <w:tcPr>
          <w:tcW w:w="7479" w:type="dxa"/>
        </w:tcPr>
        <w:p w:rsidR="003668CE" w:rsidRPr="00D73ED9" w:rsidRDefault="003668CE" w:rsidP="00D73ED9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2"/>
            </w:rPr>
          </w:pPr>
          <w:r w:rsidRPr="00D73ED9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D73ED9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D73ED9">
            <w:rPr>
              <w:rFonts w:ascii="Arial" w:hAnsi="Arial" w:cs="Arial"/>
              <w:b/>
              <w:bCs/>
              <w:color w:val="000000"/>
              <w:kern w:val="28"/>
              <w:sz w:val="12"/>
            </w:rPr>
            <w:t>PO Box 57034, Mana, Porirua 5247</w:t>
          </w:r>
        </w:p>
        <w:p w:rsidR="003668CE" w:rsidRPr="00D73ED9" w:rsidRDefault="003668CE" w:rsidP="004777B2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2"/>
            </w:rPr>
          </w:pPr>
          <w:hyperlink r:id="rId1" w:history="1">
            <w:r w:rsidRPr="00D73ED9">
              <w:rPr>
                <w:rStyle w:val="Hyperlink"/>
                <w:rFonts w:ascii="Arial" w:hAnsi="Arial" w:cs="Arial"/>
                <w:b/>
                <w:bCs/>
                <w:kern w:val="28"/>
                <w:sz w:val="12"/>
              </w:rPr>
              <w:t>pauainlet@gmail.com</w:t>
            </w:r>
          </w:hyperlink>
        </w:p>
        <w:p w:rsidR="003668CE" w:rsidRPr="00D73ED9" w:rsidRDefault="003668CE" w:rsidP="004777B2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2"/>
            </w:rPr>
          </w:pPr>
          <w:hyperlink r:id="rId2" w:history="1">
            <w:r w:rsidRPr="00D73ED9">
              <w:rPr>
                <w:rStyle w:val="Hyperlink"/>
                <w:rFonts w:ascii="Arial" w:hAnsi="Arial" w:cs="Arial"/>
                <w:b/>
                <w:bCs/>
                <w:kern w:val="28"/>
                <w:sz w:val="12"/>
              </w:rPr>
              <w:t>www.gopi.org.nz</w:t>
            </w:r>
          </w:hyperlink>
        </w:p>
        <w:p w:rsidR="003668CE" w:rsidRPr="007E1D53" w:rsidRDefault="003668C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</w:rPr>
          </w:pPr>
        </w:p>
      </w:tc>
      <w:tc>
        <w:tcPr>
          <w:tcW w:w="1763" w:type="dxa"/>
        </w:tcPr>
        <w:p w:rsidR="003668CE" w:rsidRPr="007E1D53" w:rsidRDefault="00493A6F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lang w:val="en-GB" w:eastAsia="en-GB"/>
            </w:rPr>
            <w:drawing>
              <wp:inline distT="0" distB="0" distL="0" distR="0">
                <wp:extent cx="880859" cy="878029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571" cy="886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3668CE" w:rsidRDefault="003668CE" w:rsidP="003668CE">
    <w:pPr>
      <w:pStyle w:val="Footer"/>
    </w:pPr>
  </w:p>
  <w:p w:rsidR="003668CE" w:rsidRDefault="0036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6F" w:rsidRDefault="00493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23" w:rsidRDefault="00527223" w:rsidP="003668CE">
      <w:r>
        <w:separator/>
      </w:r>
    </w:p>
  </w:footnote>
  <w:footnote w:type="continuationSeparator" w:id="0">
    <w:p w:rsidR="00527223" w:rsidRDefault="00527223" w:rsidP="0036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6F" w:rsidRDefault="00493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E" w:rsidRPr="003668CE" w:rsidRDefault="003668CE" w:rsidP="003668CE">
    <w:pPr>
      <w:pStyle w:val="Header"/>
      <w:jc w:val="right"/>
      <w:rPr>
        <w:sz w:val="16"/>
      </w:rPr>
    </w:pPr>
    <w:r w:rsidRPr="003668CE">
      <w:rPr>
        <w:sz w:val="16"/>
      </w:rPr>
      <w:t>Let’s visit the Inlet 1: On the map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6F" w:rsidRDefault="00493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CE"/>
    <w:rsid w:val="00013F55"/>
    <w:rsid w:val="00027788"/>
    <w:rsid w:val="00052D20"/>
    <w:rsid w:val="00082ABD"/>
    <w:rsid w:val="00226377"/>
    <w:rsid w:val="002810D6"/>
    <w:rsid w:val="002A44C4"/>
    <w:rsid w:val="002C4FB3"/>
    <w:rsid w:val="002E687F"/>
    <w:rsid w:val="00340F43"/>
    <w:rsid w:val="003668CE"/>
    <w:rsid w:val="003711A6"/>
    <w:rsid w:val="003C7D26"/>
    <w:rsid w:val="0041740F"/>
    <w:rsid w:val="004625DE"/>
    <w:rsid w:val="004777B2"/>
    <w:rsid w:val="00490B63"/>
    <w:rsid w:val="00493A6F"/>
    <w:rsid w:val="00515F67"/>
    <w:rsid w:val="005264BA"/>
    <w:rsid w:val="00527223"/>
    <w:rsid w:val="00593017"/>
    <w:rsid w:val="005A7910"/>
    <w:rsid w:val="005D621D"/>
    <w:rsid w:val="005F51A6"/>
    <w:rsid w:val="006A0870"/>
    <w:rsid w:val="006A3724"/>
    <w:rsid w:val="006D0287"/>
    <w:rsid w:val="006E602B"/>
    <w:rsid w:val="00727ED4"/>
    <w:rsid w:val="007571EB"/>
    <w:rsid w:val="007C0B39"/>
    <w:rsid w:val="00864948"/>
    <w:rsid w:val="008E5C48"/>
    <w:rsid w:val="0094476C"/>
    <w:rsid w:val="00976BFD"/>
    <w:rsid w:val="009B721B"/>
    <w:rsid w:val="009F463A"/>
    <w:rsid w:val="00A32CC1"/>
    <w:rsid w:val="00A32EB0"/>
    <w:rsid w:val="00A42E0D"/>
    <w:rsid w:val="00AC3409"/>
    <w:rsid w:val="00AF02FE"/>
    <w:rsid w:val="00B81E61"/>
    <w:rsid w:val="00B8591D"/>
    <w:rsid w:val="00BA6D20"/>
    <w:rsid w:val="00BC5C8A"/>
    <w:rsid w:val="00C63A63"/>
    <w:rsid w:val="00CA12AD"/>
    <w:rsid w:val="00CE5681"/>
    <w:rsid w:val="00D54ED9"/>
    <w:rsid w:val="00D73ED9"/>
    <w:rsid w:val="00D960B8"/>
    <w:rsid w:val="00DB7C28"/>
    <w:rsid w:val="00DD5638"/>
    <w:rsid w:val="00E01CF0"/>
    <w:rsid w:val="00E27C22"/>
    <w:rsid w:val="00E406C3"/>
    <w:rsid w:val="00E73093"/>
    <w:rsid w:val="00E94AD7"/>
    <w:rsid w:val="00ED04A2"/>
    <w:rsid w:val="00EF7CC0"/>
    <w:rsid w:val="00F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A9D83-8985-4124-8033-AEE5B54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E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68CE"/>
    <w:rPr>
      <w:rFonts w:ascii="Calibri" w:eastAsia="Calibri" w:hAnsi="Calibri" w:cs="Times New Roman"/>
    </w:rPr>
  </w:style>
  <w:style w:type="character" w:styleId="Hyperlink">
    <w:name w:val="Hyperlink"/>
    <w:unhideWhenUsed/>
    <w:rsid w:val="00366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8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92BA-4D16-4929-8500-543D2CF9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3</cp:revision>
  <cp:lastPrinted>2018-05-22T06:36:00Z</cp:lastPrinted>
  <dcterms:created xsi:type="dcterms:W3CDTF">2018-05-22T06:35:00Z</dcterms:created>
  <dcterms:modified xsi:type="dcterms:W3CDTF">2018-05-22T06:40:00Z</dcterms:modified>
</cp:coreProperties>
</file>